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20191BA6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CF03B4">
        <w:rPr>
          <w:color w:val="4F81BD" w:themeColor="accent1"/>
        </w:rPr>
        <w:t>1</w:t>
      </w:r>
      <w:r w:rsidR="0065295A">
        <w:rPr>
          <w:color w:val="4F81BD" w:themeColor="accent1"/>
        </w:rPr>
        <w:t>1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4C9786BF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65295A">
        <w:t>9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Pr="009A53A5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7914800" w14:textId="6713C012" w:rsidR="009A53A5" w:rsidRDefault="009A53A5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proofErr w:type="gramStart"/>
      <w:r>
        <w:rPr>
          <w:lang w:val="en-US"/>
        </w:rPr>
        <w:t>Share</w:t>
      </w:r>
      <w:proofErr w:type="gramEnd"/>
      <w:r>
        <w:rPr>
          <w:lang w:val="en-US"/>
        </w:rPr>
        <w:t xml:space="preserve"> google drive shared folder for project updates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6D424E9E" w14:textId="2FF9AD68" w:rsidR="0073645F" w:rsidRDefault="009A53A5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Continue working on backend (DB/SQL)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1CC2B4D0" w:rsidR="00721A58" w:rsidRDefault="009A53A5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Starting general project layout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4E664734" w14:textId="77777777" w:rsidR="009A53A5" w:rsidRDefault="009A53A5" w:rsidP="009A53A5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Continue working on backend (DB/SQL)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18C044B9" w:rsidR="0101D17A" w:rsidRPr="009A53A5" w:rsidRDefault="0101D17A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</w:t>
      </w:r>
      <w:r w:rsidR="009A53A5">
        <w:t>Continue working on backend (DB/SQL)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lastRenderedPageBreak/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6CEE943A" w:rsidR="001C2384" w:rsidRPr="009A53A5" w:rsidRDefault="001C2384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 xml:space="preserve">2. </w:t>
      </w:r>
      <w:r w:rsidR="009A53A5">
        <w:t>Continue working on backend (DB/SQL)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1F4EFAA4" w14:textId="33F21F33" w:rsidR="009A53A5" w:rsidRDefault="009A53A5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>Continue working on backend (DB/SQL)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491B62"/>
    <w:rsid w:val="00501E94"/>
    <w:rsid w:val="00541FC1"/>
    <w:rsid w:val="00551A23"/>
    <w:rsid w:val="0058255A"/>
    <w:rsid w:val="005D7898"/>
    <w:rsid w:val="0065295A"/>
    <w:rsid w:val="00702DC7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A53A5"/>
    <w:rsid w:val="009C4C5C"/>
    <w:rsid w:val="00A42F87"/>
    <w:rsid w:val="00AB7899"/>
    <w:rsid w:val="00B73B83"/>
    <w:rsid w:val="00C02325"/>
    <w:rsid w:val="00C85B3E"/>
    <w:rsid w:val="00CF03B4"/>
    <w:rsid w:val="00D30FC6"/>
    <w:rsid w:val="00D8141D"/>
    <w:rsid w:val="00DA0A78"/>
    <w:rsid w:val="00DA77F0"/>
    <w:rsid w:val="00EF0BDB"/>
    <w:rsid w:val="00EF237E"/>
    <w:rsid w:val="00F64514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2025-05-30T02:43:00Z</dcterms:created>
  <dcterms:modified xsi:type="dcterms:W3CDTF">2025-05-30T02:43:00Z</dcterms:modified>
</cp:coreProperties>
</file>